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01C13B" w14:textId="77777777" w:rsidR="00EA3A6B" w:rsidRDefault="00EA3A6B" w:rsidP="00EA3A6B">
      <w:r>
        <w:t>a) Besides FIITJEE, which other jobs have you applied for?</w:t>
      </w:r>
    </w:p>
    <w:p w14:paraId="025EDDB6" w14:textId="77777777" w:rsidR="00EA3A6B" w:rsidRDefault="00EA3A6B" w:rsidP="00EA3A6B">
      <w:r>
        <w:t>Freelance SEO and Academic content management work keep on coming from Clients. Not Applied anywhere for an Educator role as of now.</w:t>
      </w:r>
    </w:p>
    <w:p w14:paraId="0C6C4A8A" w14:textId="77777777" w:rsidR="00EA3A6B" w:rsidRDefault="00EA3A6B" w:rsidP="00EA3A6B">
      <w:r>
        <w:t>b) In a party do you like to make new friends and mix-up with lot of people or restrict yourself to one or two individuals who are known to you?</w:t>
      </w:r>
    </w:p>
    <w:p w14:paraId="31744530" w14:textId="77777777" w:rsidR="00EA3A6B" w:rsidRDefault="00EA3A6B" w:rsidP="00EA3A6B">
      <w:r>
        <w:t>At a party, I usually stick to one or two individuals who are known to me. However, if I feel a connection and we coordinate well, I'm open to making new friends and interacting with more people.</w:t>
      </w:r>
    </w:p>
    <w:p w14:paraId="548EFD9F" w14:textId="77777777" w:rsidR="00EA3A6B" w:rsidRDefault="00EA3A6B" w:rsidP="00EA3A6B">
      <w:r>
        <w:t>c) Do you ever take work as if it were a matter of life and death?</w:t>
      </w:r>
    </w:p>
    <w:p w14:paraId="0CA49A63" w14:textId="77777777" w:rsidR="00EA3A6B" w:rsidRDefault="00EA3A6B" w:rsidP="00EA3A6B"/>
    <w:p w14:paraId="21C38D0D" w14:textId="77777777" w:rsidR="00EA3A6B" w:rsidRDefault="00EA3A6B" w:rsidP="00EA3A6B">
      <w:r>
        <w:t>I take my work seriously and always strive to do my best, but I also believe in maintaining balance. While I am dedicated and committed, I understand that staying calm and focused is more productive than treating work as a matter of life and death. It’s important to stay level-headed, especially in challenging situations.</w:t>
      </w:r>
    </w:p>
    <w:p w14:paraId="6606F154" w14:textId="77777777" w:rsidR="00EA3A6B" w:rsidRDefault="00EA3A6B" w:rsidP="00EA3A6B">
      <w:r>
        <w:t>d) How do you react to a project that calls for rapid action?</w:t>
      </w:r>
    </w:p>
    <w:p w14:paraId="336519E7" w14:textId="77777777" w:rsidR="00EA3A6B" w:rsidRDefault="00EA3A6B" w:rsidP="00EA3A6B">
      <w:r>
        <w:t xml:space="preserve">When faced with a project that requires rapid action, my first step is to quickly </w:t>
      </w:r>
      <w:proofErr w:type="spellStart"/>
      <w:r>
        <w:t>analyze</w:t>
      </w:r>
      <w:proofErr w:type="spellEnd"/>
      <w:r>
        <w:t xml:space="preserve"> the situation. I assess the key priorities and understand the most effective approach. Once I have a clear plan, I execute it efficiently, making sure to adapt if needed while ensuring the best possible outcome in the given timeframe.</w:t>
      </w:r>
    </w:p>
    <w:p w14:paraId="489F8C75" w14:textId="77777777" w:rsidR="00EA3A6B" w:rsidRDefault="00EA3A6B" w:rsidP="00EA3A6B">
      <w:r>
        <w:t>e) How would you react to a work / project you do not believe in but your senior wants you to take care?</w:t>
      </w:r>
    </w:p>
    <w:p w14:paraId="2BDC40AB" w14:textId="77777777" w:rsidR="00EA3A6B" w:rsidRDefault="00EA3A6B" w:rsidP="00EA3A6B">
      <w:r>
        <w:t>Freelance SEO and Academic content management work keep on coming from Clients. Not Applied anywhere for an Educator role as of now.</w:t>
      </w:r>
    </w:p>
    <w:p w14:paraId="3BA9A3A2" w14:textId="77777777" w:rsidR="00EA3A6B" w:rsidRDefault="00EA3A6B" w:rsidP="00EA3A6B">
      <w:r>
        <w:t>f) Do you attain better performance when working alone or within a group?</w:t>
      </w:r>
    </w:p>
    <w:p w14:paraId="75F74A93" w14:textId="77777777" w:rsidR="00EA3A6B" w:rsidRDefault="00EA3A6B" w:rsidP="00EA3A6B">
      <w:r>
        <w:t>I can perform well both when working alone and within a group, depending on the task. When working alone, I can focus deeply and manage my time effectively. In a group, I enjoy collaborating, sharing ideas, and learning from others, which often leads to creative solutions. So, I adapt to both situations, but the choice depends on the nature of the project.</w:t>
      </w:r>
    </w:p>
    <w:p w14:paraId="2AF4E99B" w14:textId="77777777" w:rsidR="00EA3A6B" w:rsidRDefault="00EA3A6B" w:rsidP="00EA3A6B">
      <w:r>
        <w:t>g) Please distinguish between leadership ability and leadership tendency?</w:t>
      </w:r>
    </w:p>
    <w:p w14:paraId="10B2B10F" w14:textId="77777777" w:rsidR="00EA3A6B" w:rsidRDefault="00EA3A6B" w:rsidP="00EA3A6B">
      <w:r>
        <w:t>Leadership ability is the skills and knowledge you have for leading others effectively. Leadership tendency is your natural inclination or talent for taking on leadership roles and guiding people.</w:t>
      </w:r>
    </w:p>
    <w:p w14:paraId="323F4672" w14:textId="77777777" w:rsidR="00EA3A6B" w:rsidRDefault="00EA3A6B" w:rsidP="00EA3A6B">
      <w:r>
        <w:t>h) How would you like to see yourself professionally after five years?</w:t>
      </w:r>
    </w:p>
    <w:p w14:paraId="407E4D85" w14:textId="77777777" w:rsidR="00EA3A6B" w:rsidRDefault="00EA3A6B" w:rsidP="00EA3A6B">
      <w:r>
        <w:t>In five years, I see myself growing as a teacher, recognized for my effective teaching methods and contributions to education. I aim to take on more advanced responsibilities, continue developing my skills, and make a positive impact on my students and the educational community.</w:t>
      </w:r>
    </w:p>
    <w:p w14:paraId="4870B372" w14:textId="77777777" w:rsidR="00EA3A6B" w:rsidRDefault="00EA3A6B" w:rsidP="00EA3A6B">
      <w:proofErr w:type="spellStart"/>
      <w:r>
        <w:t>i</w:t>
      </w:r>
      <w:proofErr w:type="spellEnd"/>
      <w:r>
        <w:t>) What career/work plans do you have for the next five years?</w:t>
      </w:r>
    </w:p>
    <w:p w14:paraId="26A0E4DF" w14:textId="77777777" w:rsidR="00EA3A6B" w:rsidRDefault="00EA3A6B" w:rsidP="00EA3A6B">
      <w:r>
        <w:t>In the next five years, I plan to advance my career by enhancing my teaching skills and adopting new educational techniques. I aim to take on additional responsibilities, such as mentoring newer teachers or leading educational projects. I also plan to stay updated with educational trends and continuously seek professional development opportunities to make a significant impact in my field.</w:t>
      </w:r>
    </w:p>
    <w:p w14:paraId="05790B4B" w14:textId="77777777" w:rsidR="00EA3A6B" w:rsidRDefault="00EA3A6B" w:rsidP="00EA3A6B">
      <w:r>
        <w:t>j) Please tell us about the Investments Planned by you?</w:t>
      </w:r>
    </w:p>
    <w:p w14:paraId="0FB2EC47" w14:textId="77777777" w:rsidR="00EA3A6B" w:rsidRDefault="00EA3A6B" w:rsidP="00EA3A6B">
      <w:r>
        <w:t>I am currently focusing on investing in my professional growth and development. This includes attending workshops, pursuing further education, and staying updated with industry trends. I am also considering investing in resources that enhance my teaching methods and improve the learning experience for my students. Also Planning to invest in the Share market a certain percentage of salary for a better future.</w:t>
      </w:r>
    </w:p>
    <w:p w14:paraId="5E1F23D4" w14:textId="77777777" w:rsidR="00EA3A6B" w:rsidRDefault="00EA3A6B" w:rsidP="00EA3A6B">
      <w:r>
        <w:t>k) List areas where you can contribute to the organization besides teaching</w:t>
      </w:r>
    </w:p>
    <w:p w14:paraId="6BAE5328" w14:textId="77777777" w:rsidR="00EA3A6B" w:rsidRDefault="00EA3A6B" w:rsidP="00EA3A6B">
      <w:r>
        <w:lastRenderedPageBreak/>
        <w:t>Besides teaching, I can contribute to the organization in the following ways:</w:t>
      </w:r>
    </w:p>
    <w:p w14:paraId="19B908E4" w14:textId="77777777" w:rsidR="00EA3A6B" w:rsidRDefault="00EA3A6B" w:rsidP="00EA3A6B"/>
    <w:p w14:paraId="6A96C0E8" w14:textId="77777777" w:rsidR="00EA3A6B" w:rsidRDefault="00EA3A6B" w:rsidP="00EA3A6B">
      <w:r>
        <w:t>Management: Assisting with administrative and operational tasks to streamline processes.</w:t>
      </w:r>
    </w:p>
    <w:p w14:paraId="34737952" w14:textId="77777777" w:rsidR="00EA3A6B" w:rsidRDefault="00EA3A6B" w:rsidP="00EA3A6B">
      <w:r>
        <w:t>Leadership: Taking on leadership roles to guide and support team members and projects.</w:t>
      </w:r>
    </w:p>
    <w:p w14:paraId="4D020DFD" w14:textId="77777777" w:rsidR="00EA3A6B" w:rsidRDefault="00EA3A6B" w:rsidP="00EA3A6B">
      <w:r>
        <w:t>Content Writing: Creating and managing content for blogs and other communication channels.</w:t>
      </w:r>
    </w:p>
    <w:p w14:paraId="62DF7C86" w14:textId="77777777" w:rsidR="00EA3A6B" w:rsidRDefault="00EA3A6B" w:rsidP="00EA3A6B">
      <w:r>
        <w:t>SEO: Implementing SEO strategies to improve the organization’s online presence and visibility.</w:t>
      </w:r>
    </w:p>
    <w:p w14:paraId="32B903D0" w14:textId="77777777" w:rsidR="00EA3A6B" w:rsidRDefault="00EA3A6B" w:rsidP="00EA3A6B">
      <w:r>
        <w:t>l) Commitment of an employee to the organization sometimes calls for adjustments in family life. How would you react to such situations?</w:t>
      </w:r>
    </w:p>
    <w:p w14:paraId="7ED401F3" w14:textId="77777777" w:rsidR="00EA3A6B" w:rsidRDefault="00EA3A6B" w:rsidP="00EA3A6B">
      <w:r>
        <w:t>Balancing work and family life is important to me. If my commitment to the organization requires adjustments in my family life, I would discuss and plan the changes with my family to ensure they understand and support the situation. I would also aim to find a balance that allows me to meet both professional and personal responsibilities effectively. Communication and planning are key to managing these adjustments smoothly.</w:t>
      </w:r>
    </w:p>
    <w:p w14:paraId="265BBABE" w14:textId="77777777" w:rsidR="00EA3A6B" w:rsidRDefault="00EA3A6B" w:rsidP="00EA3A6B">
      <w:r>
        <w:t xml:space="preserve">m) </w:t>
      </w:r>
      <w:proofErr w:type="spellStart"/>
      <w:r>
        <w:t>i</w:t>
      </w:r>
      <w:proofErr w:type="spellEnd"/>
      <w:r>
        <w:t>)What are the personality traits which can help an individual give his/her best performance in his/her job?</w:t>
      </w:r>
    </w:p>
    <w:p w14:paraId="2817E16B" w14:textId="77777777" w:rsidR="00EA3A6B" w:rsidRDefault="00EA3A6B" w:rsidP="00EA3A6B">
      <w:r>
        <w:t>Key personality traits for optimal job performance include responsibility, adaptability, strong communication, initiative, integrity, resilience, and teamwork.</w:t>
      </w:r>
    </w:p>
    <w:p w14:paraId="372F89E8" w14:textId="77777777" w:rsidR="00EA3A6B" w:rsidRDefault="00EA3A6B" w:rsidP="00EA3A6B">
      <w:r>
        <w:t xml:space="preserve">m) ii)What are the personality traits &amp; tendencies which can result in a decline in </w:t>
      </w:r>
      <w:proofErr w:type="spellStart"/>
      <w:r>
        <w:t>ones</w:t>
      </w:r>
      <w:proofErr w:type="spellEnd"/>
      <w:r>
        <w:t xml:space="preserve"> job performance?</w:t>
      </w:r>
    </w:p>
    <w:p w14:paraId="35CA606C" w14:textId="77777777" w:rsidR="00EA3A6B" w:rsidRDefault="00EA3A6B" w:rsidP="00EA3A6B">
      <w:r>
        <w:t>Personality traits and tendencies that can lead to a decline in job performance include lack of reliability, poor communication skills, resistance to change, lack of initiative, and difficulty handling stress or conflicts.</w:t>
      </w:r>
    </w:p>
    <w:p w14:paraId="2FE1F297" w14:textId="77777777" w:rsidR="00EA3A6B" w:rsidRDefault="00EA3A6B" w:rsidP="00EA3A6B">
      <w:r>
        <w:t>n) How would you react to an assignment which is not related to your usual field of work?</w:t>
      </w:r>
    </w:p>
    <w:p w14:paraId="5862E46B" w14:textId="30631BE8" w:rsidR="007D5D81" w:rsidRDefault="00EA3A6B" w:rsidP="00EA3A6B">
      <w:r>
        <w:t>If given an assignment outside my usual field of work, I would first seek to understand its objectives and relevance. I would approach it with an open mind, leveraging my existing skills while learning new ones as needed. I’d also seek guidance or resources to ensure I complete the task effectively and meet expectations.</w:t>
      </w:r>
    </w:p>
    <w:p w14:paraId="65326AB8" w14:textId="5A351412" w:rsidR="00EA3A6B" w:rsidRDefault="00EA3A6B" w:rsidP="00EA3A6B"/>
    <w:p w14:paraId="414FE0B6" w14:textId="306C8EB8" w:rsidR="00EA3A6B" w:rsidRDefault="00EA3A6B" w:rsidP="00EA3A6B"/>
    <w:p w14:paraId="4FABF233" w14:textId="127761B3" w:rsidR="00EA3A6B" w:rsidRDefault="00EA3A6B" w:rsidP="00EA3A6B"/>
    <w:p w14:paraId="08EBDB55" w14:textId="5B4A1468" w:rsidR="00EA3A6B" w:rsidRDefault="00EA3A6B" w:rsidP="00EA3A6B"/>
    <w:p w14:paraId="43FDD364" w14:textId="7BA37599" w:rsidR="00EA3A6B" w:rsidRDefault="00EA3A6B" w:rsidP="00EA3A6B"/>
    <w:p w14:paraId="49C8A9BD" w14:textId="77777777" w:rsidR="00EA3A6B" w:rsidRDefault="00EA3A6B" w:rsidP="00EA3A6B">
      <w:r>
        <w:t>) Give details and nature of your present job &amp; responsibilities</w:t>
      </w:r>
    </w:p>
    <w:p w14:paraId="32249805" w14:textId="77777777" w:rsidR="00EA3A6B" w:rsidRDefault="00EA3A6B" w:rsidP="00EA3A6B"/>
    <w:p w14:paraId="40E8C1EC" w14:textId="77777777" w:rsidR="00EA3A6B" w:rsidRDefault="00EA3A6B" w:rsidP="00EA3A6B">
      <w:r>
        <w:t>As a teacher, my primary responsibility is to guide and educate students, ensuring they grasp key concepts and develop the skills necessary for their academic growth. I plan lessons, create engaging learning activities, and assess student performance to provide constructive feedback. In addition to teaching, I also prepare educational materials, such as notes, presentations, and assignments, to support students' learning.</w:t>
      </w:r>
    </w:p>
    <w:p w14:paraId="3C6446DD" w14:textId="77777777" w:rsidR="00EA3A6B" w:rsidRDefault="00EA3A6B" w:rsidP="00EA3A6B"/>
    <w:p w14:paraId="6DFF54BD" w14:textId="77777777" w:rsidR="00EA3A6B" w:rsidRDefault="00EA3A6B" w:rsidP="00EA3A6B">
      <w:r>
        <w:t>As a freelance Academic Content Writer and SEO specialist, I create high-quality, research-based content for various educational and academic purposes. I optimize content for SEO to ensure it reaches a wider audience and that helps in awareness about institute and increase Admissions. Balancing both roles requires effective time management and organization.</w:t>
      </w:r>
    </w:p>
    <w:p w14:paraId="7762C94C" w14:textId="77777777" w:rsidR="00EA3A6B" w:rsidRDefault="00EA3A6B" w:rsidP="00EA3A6B">
      <w:r>
        <w:t>b) By which date you will be free from responsibilities of your present organization(dd-MMM-</w:t>
      </w:r>
      <w:proofErr w:type="spellStart"/>
      <w:r>
        <w:t>yyyy</w:t>
      </w:r>
      <w:proofErr w:type="spellEnd"/>
      <w:r>
        <w:t>)</w:t>
      </w:r>
    </w:p>
    <w:p w14:paraId="23D16584" w14:textId="77777777" w:rsidR="00EA3A6B" w:rsidRDefault="00EA3A6B" w:rsidP="00EA3A6B">
      <w:r>
        <w:t>30-Sep-2024</w:t>
      </w:r>
    </w:p>
    <w:p w14:paraId="33304B00" w14:textId="77777777" w:rsidR="00EA3A6B" w:rsidRDefault="00EA3A6B" w:rsidP="00EA3A6B">
      <w:r>
        <w:t>c) What are the reasons for you to seek change from/quit the present job?</w:t>
      </w:r>
    </w:p>
    <w:p w14:paraId="5EBA14DE" w14:textId="77777777" w:rsidR="00EA3A6B" w:rsidRDefault="00EA3A6B" w:rsidP="00EA3A6B">
      <w:r>
        <w:lastRenderedPageBreak/>
        <w:t>The Present Institute is situated in Hazaribagh and is confined to the city. Switching to FIIT JEE will help me reach more diverse students, and challenging situations and groom my teaching skills as well as growth in my Teaching career. Who does not want to be in India's top leading Institutes?</w:t>
      </w:r>
    </w:p>
    <w:p w14:paraId="23BF68A2" w14:textId="77777777" w:rsidR="00EA3A6B" w:rsidRDefault="00EA3A6B" w:rsidP="00EA3A6B">
      <w:r>
        <w:t>d) If you are heading a department, please give your comments on the following: Do your colleagues give you full co-operation and attain results as per duties assigned to them? If no why?</w:t>
      </w:r>
    </w:p>
    <w:p w14:paraId="011DDC7B" w14:textId="77777777" w:rsidR="00EA3A6B" w:rsidRDefault="00EA3A6B" w:rsidP="00EA3A6B">
      <w:r>
        <w:t>Yes, my colleagues give you full co-operation and attain results as per duties assigned to them.</w:t>
      </w:r>
    </w:p>
    <w:p w14:paraId="71A0150D" w14:textId="77777777" w:rsidR="00EA3A6B" w:rsidRDefault="00EA3A6B" w:rsidP="00EA3A6B">
      <w:r>
        <w:t>e) What kind of relationship you maintain with your subordinates if you have any?</w:t>
      </w:r>
    </w:p>
    <w:p w14:paraId="255480AC" w14:textId="77777777" w:rsidR="00EA3A6B" w:rsidRDefault="00EA3A6B" w:rsidP="00EA3A6B">
      <w:r>
        <w:t>As a teacher, I believe in maintaining a positive and respectful relationship with subordinates. I focus on open communication and collaboration, ensuring that everyone feels heard and valued. I also aim to create an environment where feedback is encouraged, and we work together towards common goals. Respect and professionalism are at the core of the relationship, and I always strive to lead by example, offering guidance and support when needed.</w:t>
      </w:r>
    </w:p>
    <w:p w14:paraId="35D9098C" w14:textId="77777777" w:rsidR="00EA3A6B" w:rsidRDefault="00EA3A6B" w:rsidP="00EA3A6B">
      <w:r>
        <w:t>f) How do you see your present organization vis-à-vis competitors?</w:t>
      </w:r>
    </w:p>
    <w:p w14:paraId="62500923" w14:textId="77777777" w:rsidR="00EA3A6B" w:rsidRDefault="00EA3A6B" w:rsidP="00EA3A6B">
      <w:r>
        <w:t>The Present Institute is situated in Hazaribagh and is confined to the city whereas FIIT JEE is widespread in the Country as well as Abroad. It covers All major competitive exams and also cater School Division strengthening the foundation of Education in India.</w:t>
      </w:r>
    </w:p>
    <w:p w14:paraId="337B7648" w14:textId="77777777" w:rsidR="00EA3A6B" w:rsidRDefault="00EA3A6B" w:rsidP="00EA3A6B">
      <w:r>
        <w:t>g) Have you applied your mind to generate ideas to make your present organization more successful? If so, what are these?</w:t>
      </w:r>
    </w:p>
    <w:p w14:paraId="22757795" w14:textId="77777777" w:rsidR="00EA3A6B" w:rsidRDefault="00EA3A6B" w:rsidP="00EA3A6B">
      <w:r>
        <w:t>Yes, I have thought of ideas to help make our institute more successful. One way is through quality teaching and using different pedagogical skills to make learning more effective and engaging for students. I also focus on providing the best content during demo classes, which helps attract new students by showcasing the value we offer.</w:t>
      </w:r>
    </w:p>
    <w:p w14:paraId="0F79574A" w14:textId="77777777" w:rsidR="00EA3A6B" w:rsidRDefault="00EA3A6B" w:rsidP="00EA3A6B">
      <w:r>
        <w:t>Apart from teaching, I believe using SEO and keyword research can help us reach more people in the city. For example, if someone searches "best coaching in Hazaribagh" or similar keywords, our institute should appear at the top of the search results. This can improve our visibility and increase admission rates. By combining quality education with smart digital strategies, we can grow our institute and attract more students.</w:t>
      </w:r>
    </w:p>
    <w:p w14:paraId="3D166249" w14:textId="77777777" w:rsidR="00EA3A6B" w:rsidRDefault="00EA3A6B" w:rsidP="00EA3A6B">
      <w:r>
        <w:t>h) How would you define a successful leader?</w:t>
      </w:r>
    </w:p>
    <w:p w14:paraId="48E3595B" w14:textId="179C1898" w:rsidR="00EA3A6B" w:rsidRDefault="00EA3A6B" w:rsidP="00EA3A6B">
      <w:r>
        <w:t>A successful leader is someone who inspires and guides others toward a common goal with clarity and confidence. They lead by example, showing integrity, honesty, and a strong work ethic. A good leader listens to their team, values their input, and encourages collaboration. They are adaptable, able to handle challenges with a calm mind, and make decisions that benefit both the team and the organization.</w:t>
      </w:r>
    </w:p>
    <w:p w14:paraId="5A683E15" w14:textId="6C2294AD" w:rsidR="00EA3A6B" w:rsidRDefault="00EA3A6B" w:rsidP="00EA3A6B"/>
    <w:p w14:paraId="05AEA404" w14:textId="17D6E7FA" w:rsidR="00EA3A6B" w:rsidRDefault="00EA3A6B" w:rsidP="00EA3A6B"/>
    <w:p w14:paraId="2A8E0FFA" w14:textId="2707BF77" w:rsidR="00EA3A6B" w:rsidRDefault="00EA3A6B" w:rsidP="00EA3A6B"/>
    <w:p w14:paraId="6F49034E" w14:textId="5F10C7B0" w:rsidR="00EA3A6B" w:rsidRDefault="00EA3A6B" w:rsidP="00EA3A6B"/>
    <w:p w14:paraId="3D73A923" w14:textId="77777777" w:rsidR="00EA3A6B" w:rsidRDefault="00EA3A6B" w:rsidP="00EA3A6B">
      <w:r>
        <w:t>m) If selected, how early can you join and what salary (per annum) do you expect?</w:t>
      </w:r>
    </w:p>
    <w:p w14:paraId="192C820D" w14:textId="77777777" w:rsidR="00EA3A6B" w:rsidRDefault="00EA3A6B" w:rsidP="00EA3A6B">
      <w:r>
        <w:t>15 Days. Expected Salary - 10 LPA</w:t>
      </w:r>
    </w:p>
    <w:p w14:paraId="5B85FA7F" w14:textId="77777777" w:rsidR="00EA3A6B" w:rsidRDefault="00EA3A6B" w:rsidP="00EA3A6B">
      <w:r>
        <w:t xml:space="preserve">n) Whether you have worked with FIITJEE/Group/Subsidiary Companies </w:t>
      </w:r>
      <w:proofErr w:type="spellStart"/>
      <w:r>
        <w:t>earlier?a</w:t>
      </w:r>
      <w:proofErr w:type="spellEnd"/>
      <w:r>
        <w:t>) If yes please mention the period</w:t>
      </w:r>
    </w:p>
    <w:p w14:paraId="3DE7C8CE" w14:textId="77777777" w:rsidR="00EA3A6B" w:rsidRDefault="00EA3A6B" w:rsidP="00EA3A6B">
      <w:r>
        <w:t>No</w:t>
      </w:r>
    </w:p>
    <w:p w14:paraId="000F6B8B" w14:textId="77777777" w:rsidR="00EA3A6B" w:rsidRDefault="00EA3A6B" w:rsidP="00EA3A6B">
      <w:r>
        <w:t>b) Reason of leaving</w:t>
      </w:r>
    </w:p>
    <w:p w14:paraId="6A9D6BC4" w14:textId="77777777" w:rsidR="00EA3A6B" w:rsidRDefault="00EA3A6B" w:rsidP="00EA3A6B">
      <w:r>
        <w:t>o) Hobbies &amp; extra-curricular activities being pursued at present</w:t>
      </w:r>
    </w:p>
    <w:p w14:paraId="343C27DB" w14:textId="77777777" w:rsidR="00EA3A6B" w:rsidRDefault="00EA3A6B" w:rsidP="00EA3A6B">
      <w:r>
        <w:t>Listening Music, Blogging, Content Management &amp; Writing ( SEO, YT Management, WordPress, etc.) &amp; Playing Cricket.</w:t>
      </w:r>
    </w:p>
    <w:p w14:paraId="02D1C205" w14:textId="77777777" w:rsidR="00EA3A6B" w:rsidRDefault="00EA3A6B" w:rsidP="00EA3A6B">
      <w:r>
        <w:lastRenderedPageBreak/>
        <w:t>p) Your greatest achievement in life</w:t>
      </w:r>
    </w:p>
    <w:p w14:paraId="440CFBE7" w14:textId="77777777" w:rsidR="00EA3A6B" w:rsidRDefault="00EA3A6B" w:rsidP="00EA3A6B">
      <w:r>
        <w:t>Whenever an old student randomly meets recognizes and greets me, it feels to be one of the greatest achievements in my life as a teacher or mentor.</w:t>
      </w:r>
    </w:p>
    <w:p w14:paraId="4128AEB4" w14:textId="77777777" w:rsidR="00EA3A6B" w:rsidRDefault="00EA3A6B" w:rsidP="00EA3A6B">
      <w:r>
        <w:t>q) Your worst failure in life</w:t>
      </w:r>
    </w:p>
    <w:p w14:paraId="50C2FB71" w14:textId="77777777" w:rsidR="00EA3A6B" w:rsidRDefault="00EA3A6B" w:rsidP="00EA3A6B">
      <w:r>
        <w:t xml:space="preserve">In </w:t>
      </w:r>
      <w:proofErr w:type="spellStart"/>
      <w:r>
        <w:t>Neet</w:t>
      </w:r>
      <w:proofErr w:type="spellEnd"/>
      <w:r>
        <w:t xml:space="preserve"> 2015 I was not able to secure a Government Medical College seat in the Jharkhand state quota just buy 9 Marks. Due to certain issues, DMCH Dhanbad Medical College seats were decreased to 50. It always remains in mind that if I had studied physics a little then I would have scored good marks in Physics and have qualified or been selected as an MBBS student in one of the Government colleges in our state Jharkhand. I know it's a matter of luck but still, we keep on thinking if something happens. But later I realised that was also due to some reason and it is among the one of the main reasons why I am in the education field. I can guide students from my mistakes on what to do and what not to do. So sometimes failures are also for a good reason</w:t>
      </w:r>
    </w:p>
    <w:p w14:paraId="633505E6" w14:textId="77777777" w:rsidR="00EA3A6B" w:rsidRDefault="00EA3A6B" w:rsidP="00EA3A6B">
      <w:r>
        <w:t>r) Name the person you admire most</w:t>
      </w:r>
    </w:p>
    <w:p w14:paraId="04303F52" w14:textId="77777777" w:rsidR="00EA3A6B" w:rsidRDefault="00EA3A6B" w:rsidP="00EA3A6B">
      <w:proofErr w:type="spellStart"/>
      <w:r>
        <w:t>Dr.</w:t>
      </w:r>
      <w:proofErr w:type="spellEnd"/>
      <w:r>
        <w:t xml:space="preserve"> A.P.J Abdul kalam</w:t>
      </w:r>
    </w:p>
    <w:p w14:paraId="49F9DC71" w14:textId="77777777" w:rsidR="00EA3A6B" w:rsidRDefault="00EA3A6B" w:rsidP="00EA3A6B">
      <w:r>
        <w:t>s) Whether person in reference (n) is living</w:t>
      </w:r>
    </w:p>
    <w:p w14:paraId="118AC8F9" w14:textId="77777777" w:rsidR="00EA3A6B" w:rsidRDefault="00EA3A6B" w:rsidP="00EA3A6B">
      <w:r>
        <w:t>No</w:t>
      </w:r>
    </w:p>
    <w:p w14:paraId="144CBDD8" w14:textId="77777777" w:rsidR="00EA3A6B" w:rsidRDefault="00EA3A6B" w:rsidP="00EA3A6B">
      <w:r>
        <w:t>t) Do you know any employee working with FIITJEE/Group/Associate Company If yes, please give details &amp; clarify the relationship</w:t>
      </w:r>
    </w:p>
    <w:p w14:paraId="5F1BC296" w14:textId="77777777" w:rsidR="00EA3A6B" w:rsidRDefault="00EA3A6B" w:rsidP="00EA3A6B">
      <w:r>
        <w:t>No</w:t>
      </w:r>
    </w:p>
    <w:p w14:paraId="4704DA65" w14:textId="77777777" w:rsidR="00EA3A6B" w:rsidRDefault="00EA3A6B" w:rsidP="00EA3A6B">
      <w:r>
        <w:t>u) How many hours can you teach at a stretch (with breaks of 15 minutes after every 1½ to 2 hours) effectively every day?</w:t>
      </w:r>
    </w:p>
    <w:p w14:paraId="203B2FBB" w14:textId="77777777" w:rsidR="00EA3A6B" w:rsidRDefault="00EA3A6B" w:rsidP="00EA3A6B">
      <w:r>
        <w:t xml:space="preserve">In </w:t>
      </w:r>
      <w:proofErr w:type="spellStart"/>
      <w:r>
        <w:t>Neet</w:t>
      </w:r>
      <w:proofErr w:type="spellEnd"/>
      <w:r>
        <w:t xml:space="preserve"> 2015 I was not able to secure a Government Medical College seat in the Jharkhand state quota just buy 9 Marks. Due to certain issues, DMCH Dhanbad Medical College seats were decreased to 50. It always remains in mind that if I had studied physics a little then I would have scored good marks in Physics and have qualified or been selected as an MBBS student in one of the Government colleges in our state Jharkhand. I know it's a matter of luck but still, we keep on thinking if something happens. But later I realised that was also due to some reason and it is among the one of the main reasons why I am in the education field. I can guide students from my mistakes on what to do and what not to do. So sometimes failures are also for a good reason</w:t>
      </w:r>
    </w:p>
    <w:p w14:paraId="19A2E703" w14:textId="77777777" w:rsidR="00EA3A6B" w:rsidRDefault="00EA3A6B" w:rsidP="00EA3A6B">
      <w:r>
        <w:t>v) How many hours have you been teaching every day for the last one year?</w:t>
      </w:r>
    </w:p>
    <w:p w14:paraId="19851BE9" w14:textId="77777777" w:rsidR="00EA3A6B" w:rsidRDefault="00EA3A6B" w:rsidP="00EA3A6B">
      <w:r>
        <w:t>6-8 Hrs.</w:t>
      </w:r>
    </w:p>
    <w:p w14:paraId="228C6781" w14:textId="77777777" w:rsidR="00EA3A6B" w:rsidRDefault="00EA3A6B" w:rsidP="00EA3A6B">
      <w:r>
        <w:t>w) While teaching in the class do you often come up with your own original problems?</w:t>
      </w:r>
    </w:p>
    <w:p w14:paraId="7F6B79A1" w14:textId="77777777" w:rsidR="00EA3A6B" w:rsidRDefault="00EA3A6B" w:rsidP="00EA3A6B">
      <w:r>
        <w:t>Yes, Sometimes it happens and it's quite natural.</w:t>
      </w:r>
    </w:p>
    <w:p w14:paraId="5926176A" w14:textId="77777777" w:rsidR="00EA3A6B" w:rsidRDefault="00EA3A6B" w:rsidP="00EA3A6B">
      <w:r>
        <w:t>x) How many papers for the aspirants of JEE Main + JEE Advanced/Other Examinations(please specify) have you made so far containing all new &amp; original problems?</w:t>
      </w:r>
    </w:p>
    <w:p w14:paraId="255D1626" w14:textId="77777777" w:rsidR="00EA3A6B" w:rsidRDefault="00EA3A6B" w:rsidP="00EA3A6B">
      <w:r>
        <w:t>Prepared 2+ Practice Papers for Science Olympiad Foundation ( SOF ) Exams in CHBS, BHU School with Team of Teachers. 3+ Annual Exam Papers for School Annual Exams.</w:t>
      </w:r>
    </w:p>
    <w:p w14:paraId="7F278512" w14:textId="77777777" w:rsidR="00EA3A6B" w:rsidRDefault="00EA3A6B" w:rsidP="00EA3A6B">
      <w:r>
        <w:t>y) Can you present the above papers for assessment (if required)?</w:t>
      </w:r>
    </w:p>
    <w:p w14:paraId="2A28F881" w14:textId="77777777" w:rsidR="00EA3A6B" w:rsidRDefault="00EA3A6B" w:rsidP="00EA3A6B">
      <w:r>
        <w:t>Yes, I can present Annual Exam Papers while SOF Papers were not allowed to carry in soft copy or hard copy, So I don't have those.</w:t>
      </w:r>
    </w:p>
    <w:p w14:paraId="00D2352C" w14:textId="77777777" w:rsidR="00EA3A6B" w:rsidRDefault="00EA3A6B" w:rsidP="00EA3A6B">
      <w:r>
        <w:t>z) Please tell us briefly about your daily routine</w:t>
      </w:r>
    </w:p>
    <w:p w14:paraId="1B4E9754" w14:textId="77777777" w:rsidR="00EA3A6B" w:rsidRDefault="00EA3A6B" w:rsidP="00EA3A6B">
      <w:r>
        <w:t>My daily routine starts early in the morning with some yoga to refresh both my body and mind. After that, I get fresh, offer prayer to god, and have breakfast. Once I'm energized for the day, I sit at my work desk and begin planning for my evening class. This involves preparing notes, reviewing the syllabus, and organizing any other role-related tasks. Around midday, I have lunch and shift focus to my freelance work as an Academic Content Writer and SEO specialist. I write content, optimize it for SEO, and complete any client-related tasks.</w:t>
      </w:r>
    </w:p>
    <w:p w14:paraId="21C98AA0" w14:textId="541FF92B" w:rsidR="00EA3A6B" w:rsidRDefault="00EA3A6B" w:rsidP="00EA3A6B">
      <w:r>
        <w:lastRenderedPageBreak/>
        <w:t>In the evening, I head to the institute to teach my class. After returning home, I have dinner and unwind by watching YouTube or checking social media for about 30 minutes to an hour. I then either read a book or complete any pending tasks before heading to bed, ready to repeat the cycle the next day.</w:t>
      </w:r>
    </w:p>
    <w:p w14:paraId="69A6D374" w14:textId="400AEFCB" w:rsidR="00EA3A6B" w:rsidRDefault="00EA3A6B" w:rsidP="00EA3A6B"/>
    <w:p w14:paraId="7E9E12BD" w14:textId="1141CE41" w:rsidR="00EA3A6B" w:rsidRDefault="00EA3A6B" w:rsidP="00EA3A6B"/>
    <w:p w14:paraId="2492552D" w14:textId="1CDA76B7" w:rsidR="00EA3A6B" w:rsidRDefault="00EA3A6B" w:rsidP="00EA3A6B"/>
    <w:p w14:paraId="04091C62" w14:textId="4AD8C2D9" w:rsidR="00EA3A6B" w:rsidRPr="00EA3A6B" w:rsidRDefault="00EA3A6B" w:rsidP="00EA3A6B">
      <w:r>
        <w:rPr>
          <w:noProof/>
        </w:rPr>
        <w:drawing>
          <wp:inline distT="0" distB="0" distL="0" distR="0" wp14:anchorId="78B7CBC8" wp14:editId="418EB3D3">
            <wp:extent cx="5727700" cy="273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5727700" cy="2733675"/>
                    </a:xfrm>
                    <a:prstGeom prst="rect">
                      <a:avLst/>
                    </a:prstGeom>
                  </pic:spPr>
                </pic:pic>
              </a:graphicData>
            </a:graphic>
          </wp:inline>
        </w:drawing>
      </w:r>
    </w:p>
    <w:sectPr w:rsidR="00EA3A6B" w:rsidRPr="00EA3A6B" w:rsidSect="00477B3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Bold">
    <w:altName w:val="Times New Roman"/>
    <w:panose1 w:val="020B0604020202020204"/>
    <w:charset w:val="00"/>
    <w:family w:val="auto"/>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6B"/>
    <w:rsid w:val="00026ACB"/>
    <w:rsid w:val="002E4488"/>
    <w:rsid w:val="00477B33"/>
    <w:rsid w:val="006E7509"/>
    <w:rsid w:val="008D1B0C"/>
    <w:rsid w:val="00A45F75"/>
    <w:rsid w:val="00A66DEA"/>
    <w:rsid w:val="00B9489F"/>
    <w:rsid w:val="00E30704"/>
    <w:rsid w:val="00EA3A6B"/>
    <w:rsid w:val="00F03FD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4:docId w14:val="4633275C"/>
  <w15:chartTrackingRefBased/>
  <w15:docId w15:val="{C69128B8-D9FC-504E-A825-41214385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Bold" w:eastAsiaTheme="minorHAnsi" w:hAnsi="Times New Roman Bold" w:cstheme="minorBidi"/>
        <w:sz w:val="24"/>
        <w:szCs w:val="24"/>
        <w:lang w:val="en-IN" w:eastAsia="en-US" w:bidi="hi-IN"/>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B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8D1B0C"/>
    <w:rPr>
      <w:rFonts w:eastAsia="Times New Roman" w:cs="Times New Roman"/>
    </w:rPr>
  </w:style>
  <w:style w:type="paragraph" w:styleId="BodyText">
    <w:name w:val="Body Text"/>
    <w:basedOn w:val="Normal"/>
    <w:link w:val="BodyTextChar"/>
    <w:uiPriority w:val="1"/>
    <w:qFormat/>
    <w:rsid w:val="008D1B0C"/>
    <w:pPr>
      <w:spacing w:before="4"/>
    </w:pPr>
    <w:rPr>
      <w:rFonts w:eastAsia="Times New Roman" w:cs="Times New Roman"/>
      <w:sz w:val="29"/>
      <w:szCs w:val="29"/>
    </w:rPr>
  </w:style>
  <w:style w:type="character" w:customStyle="1" w:styleId="BodyTextChar">
    <w:name w:val="Body Text Char"/>
    <w:basedOn w:val="DefaultParagraphFont"/>
    <w:link w:val="BodyText"/>
    <w:uiPriority w:val="1"/>
    <w:rsid w:val="008D1B0C"/>
    <w:rPr>
      <w:rFonts w:ascii="Times New Roman" w:eastAsia="Times New Roman" w:hAnsi="Times New Roman" w:cs="Times New Roman"/>
      <w:sz w:val="29"/>
      <w:szCs w:val="29"/>
      <w:lang w:val="en-US" w:bidi="en-US"/>
    </w:rPr>
  </w:style>
  <w:style w:type="paragraph" w:styleId="ListParagraph">
    <w:name w:val="List Paragraph"/>
    <w:basedOn w:val="Normal"/>
    <w:uiPriority w:val="1"/>
    <w:qFormat/>
    <w:rsid w:val="008D1B0C"/>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540604">
      <w:bodyDiv w:val="1"/>
      <w:marLeft w:val="0"/>
      <w:marRight w:val="0"/>
      <w:marTop w:val="0"/>
      <w:marBottom w:val="0"/>
      <w:divBdr>
        <w:top w:val="none" w:sz="0" w:space="0" w:color="auto"/>
        <w:left w:val="none" w:sz="0" w:space="0" w:color="auto"/>
        <w:bottom w:val="none" w:sz="0" w:space="0" w:color="auto"/>
        <w:right w:val="none" w:sz="0" w:space="0" w:color="auto"/>
      </w:divBdr>
      <w:divsChild>
        <w:div w:id="2029521874">
          <w:marLeft w:val="0"/>
          <w:marRight w:val="0"/>
          <w:marTop w:val="0"/>
          <w:marBottom w:val="0"/>
          <w:divBdr>
            <w:top w:val="none" w:sz="0" w:space="0" w:color="auto"/>
            <w:left w:val="none" w:sz="0" w:space="0" w:color="auto"/>
            <w:bottom w:val="none" w:sz="0" w:space="0" w:color="auto"/>
            <w:right w:val="none" w:sz="0" w:space="0" w:color="auto"/>
          </w:divBdr>
        </w:div>
        <w:div w:id="196355681">
          <w:marLeft w:val="0"/>
          <w:marRight w:val="0"/>
          <w:marTop w:val="0"/>
          <w:marBottom w:val="0"/>
          <w:divBdr>
            <w:top w:val="none" w:sz="0" w:space="0" w:color="auto"/>
            <w:left w:val="none" w:sz="0" w:space="0" w:color="auto"/>
            <w:bottom w:val="none" w:sz="0" w:space="0" w:color="auto"/>
            <w:right w:val="none" w:sz="0" w:space="0" w:color="auto"/>
          </w:divBdr>
        </w:div>
        <w:div w:id="2063402446">
          <w:marLeft w:val="0"/>
          <w:marRight w:val="0"/>
          <w:marTop w:val="0"/>
          <w:marBottom w:val="0"/>
          <w:divBdr>
            <w:top w:val="none" w:sz="0" w:space="0" w:color="auto"/>
            <w:left w:val="none" w:sz="0" w:space="0" w:color="auto"/>
            <w:bottom w:val="none" w:sz="0" w:space="0" w:color="auto"/>
            <w:right w:val="none" w:sz="0" w:space="0" w:color="auto"/>
          </w:divBdr>
        </w:div>
        <w:div w:id="911309388">
          <w:marLeft w:val="0"/>
          <w:marRight w:val="0"/>
          <w:marTop w:val="0"/>
          <w:marBottom w:val="0"/>
          <w:divBdr>
            <w:top w:val="none" w:sz="0" w:space="0" w:color="auto"/>
            <w:left w:val="none" w:sz="0" w:space="0" w:color="auto"/>
            <w:bottom w:val="none" w:sz="0" w:space="0" w:color="auto"/>
            <w:right w:val="none" w:sz="0" w:space="0" w:color="auto"/>
          </w:divBdr>
        </w:div>
        <w:div w:id="1908295547">
          <w:marLeft w:val="0"/>
          <w:marRight w:val="0"/>
          <w:marTop w:val="0"/>
          <w:marBottom w:val="0"/>
          <w:divBdr>
            <w:top w:val="none" w:sz="0" w:space="0" w:color="auto"/>
            <w:left w:val="none" w:sz="0" w:space="0" w:color="auto"/>
            <w:bottom w:val="none" w:sz="0" w:space="0" w:color="auto"/>
            <w:right w:val="none" w:sz="0" w:space="0" w:color="auto"/>
          </w:divBdr>
        </w:div>
        <w:div w:id="1216235627">
          <w:marLeft w:val="0"/>
          <w:marRight w:val="0"/>
          <w:marTop w:val="0"/>
          <w:marBottom w:val="0"/>
          <w:divBdr>
            <w:top w:val="none" w:sz="0" w:space="0" w:color="auto"/>
            <w:left w:val="none" w:sz="0" w:space="0" w:color="auto"/>
            <w:bottom w:val="none" w:sz="0" w:space="0" w:color="auto"/>
            <w:right w:val="none" w:sz="0" w:space="0" w:color="auto"/>
          </w:divBdr>
        </w:div>
        <w:div w:id="1615286480">
          <w:marLeft w:val="0"/>
          <w:marRight w:val="0"/>
          <w:marTop w:val="0"/>
          <w:marBottom w:val="0"/>
          <w:divBdr>
            <w:top w:val="none" w:sz="0" w:space="0" w:color="auto"/>
            <w:left w:val="none" w:sz="0" w:space="0" w:color="auto"/>
            <w:bottom w:val="none" w:sz="0" w:space="0" w:color="auto"/>
            <w:right w:val="none" w:sz="0" w:space="0" w:color="auto"/>
          </w:divBdr>
        </w:div>
        <w:div w:id="1583830301">
          <w:marLeft w:val="0"/>
          <w:marRight w:val="0"/>
          <w:marTop w:val="0"/>
          <w:marBottom w:val="0"/>
          <w:divBdr>
            <w:top w:val="none" w:sz="0" w:space="0" w:color="auto"/>
            <w:left w:val="none" w:sz="0" w:space="0" w:color="auto"/>
            <w:bottom w:val="none" w:sz="0" w:space="0" w:color="auto"/>
            <w:right w:val="none" w:sz="0" w:space="0" w:color="auto"/>
          </w:divBdr>
        </w:div>
        <w:div w:id="1470246486">
          <w:marLeft w:val="0"/>
          <w:marRight w:val="0"/>
          <w:marTop w:val="0"/>
          <w:marBottom w:val="0"/>
          <w:divBdr>
            <w:top w:val="none" w:sz="0" w:space="0" w:color="auto"/>
            <w:left w:val="none" w:sz="0" w:space="0" w:color="auto"/>
            <w:bottom w:val="none" w:sz="0" w:space="0" w:color="auto"/>
            <w:right w:val="none" w:sz="0" w:space="0" w:color="auto"/>
          </w:divBdr>
        </w:div>
        <w:div w:id="627901838">
          <w:marLeft w:val="0"/>
          <w:marRight w:val="0"/>
          <w:marTop w:val="0"/>
          <w:marBottom w:val="0"/>
          <w:divBdr>
            <w:top w:val="none" w:sz="0" w:space="0" w:color="auto"/>
            <w:left w:val="none" w:sz="0" w:space="0" w:color="auto"/>
            <w:bottom w:val="none" w:sz="0" w:space="0" w:color="auto"/>
            <w:right w:val="none" w:sz="0" w:space="0" w:color="auto"/>
          </w:divBdr>
        </w:div>
        <w:div w:id="470876476">
          <w:marLeft w:val="0"/>
          <w:marRight w:val="0"/>
          <w:marTop w:val="0"/>
          <w:marBottom w:val="0"/>
          <w:divBdr>
            <w:top w:val="none" w:sz="0" w:space="0" w:color="auto"/>
            <w:left w:val="none" w:sz="0" w:space="0" w:color="auto"/>
            <w:bottom w:val="none" w:sz="0" w:space="0" w:color="auto"/>
            <w:right w:val="none" w:sz="0" w:space="0" w:color="auto"/>
          </w:divBdr>
        </w:div>
        <w:div w:id="1461455040">
          <w:marLeft w:val="0"/>
          <w:marRight w:val="0"/>
          <w:marTop w:val="0"/>
          <w:marBottom w:val="0"/>
          <w:divBdr>
            <w:top w:val="none" w:sz="0" w:space="0" w:color="auto"/>
            <w:left w:val="none" w:sz="0" w:space="0" w:color="auto"/>
            <w:bottom w:val="none" w:sz="0" w:space="0" w:color="auto"/>
            <w:right w:val="none" w:sz="0" w:space="0" w:color="auto"/>
          </w:divBdr>
        </w:div>
        <w:div w:id="1064720057">
          <w:marLeft w:val="0"/>
          <w:marRight w:val="0"/>
          <w:marTop w:val="0"/>
          <w:marBottom w:val="0"/>
          <w:divBdr>
            <w:top w:val="none" w:sz="0" w:space="0" w:color="auto"/>
            <w:left w:val="none" w:sz="0" w:space="0" w:color="auto"/>
            <w:bottom w:val="none" w:sz="0" w:space="0" w:color="auto"/>
            <w:right w:val="none" w:sz="0" w:space="0" w:color="auto"/>
          </w:divBdr>
        </w:div>
        <w:div w:id="281767149">
          <w:marLeft w:val="0"/>
          <w:marRight w:val="0"/>
          <w:marTop w:val="0"/>
          <w:marBottom w:val="0"/>
          <w:divBdr>
            <w:top w:val="none" w:sz="0" w:space="0" w:color="auto"/>
            <w:left w:val="none" w:sz="0" w:space="0" w:color="auto"/>
            <w:bottom w:val="none" w:sz="0" w:space="0" w:color="auto"/>
            <w:right w:val="none" w:sz="0" w:space="0" w:color="auto"/>
          </w:divBdr>
        </w:div>
        <w:div w:id="1523085442">
          <w:marLeft w:val="0"/>
          <w:marRight w:val="0"/>
          <w:marTop w:val="0"/>
          <w:marBottom w:val="0"/>
          <w:divBdr>
            <w:top w:val="none" w:sz="0" w:space="0" w:color="auto"/>
            <w:left w:val="none" w:sz="0" w:space="0" w:color="auto"/>
            <w:bottom w:val="none" w:sz="0" w:space="0" w:color="auto"/>
            <w:right w:val="none" w:sz="0" w:space="0" w:color="auto"/>
          </w:divBdr>
        </w:div>
      </w:divsChild>
    </w:div>
    <w:div w:id="2011104016">
      <w:bodyDiv w:val="1"/>
      <w:marLeft w:val="0"/>
      <w:marRight w:val="0"/>
      <w:marTop w:val="0"/>
      <w:marBottom w:val="0"/>
      <w:divBdr>
        <w:top w:val="none" w:sz="0" w:space="0" w:color="auto"/>
        <w:left w:val="none" w:sz="0" w:space="0" w:color="auto"/>
        <w:bottom w:val="none" w:sz="0" w:space="0" w:color="auto"/>
        <w:right w:val="none" w:sz="0" w:space="0" w:color="auto"/>
      </w:divBdr>
      <w:divsChild>
        <w:div w:id="1242332434">
          <w:marLeft w:val="0"/>
          <w:marRight w:val="0"/>
          <w:marTop w:val="0"/>
          <w:marBottom w:val="0"/>
          <w:divBdr>
            <w:top w:val="none" w:sz="0" w:space="0" w:color="auto"/>
            <w:left w:val="none" w:sz="0" w:space="0" w:color="auto"/>
            <w:bottom w:val="none" w:sz="0" w:space="0" w:color="auto"/>
            <w:right w:val="none" w:sz="0" w:space="0" w:color="auto"/>
          </w:divBdr>
        </w:div>
        <w:div w:id="1188442515">
          <w:marLeft w:val="0"/>
          <w:marRight w:val="0"/>
          <w:marTop w:val="0"/>
          <w:marBottom w:val="0"/>
          <w:divBdr>
            <w:top w:val="none" w:sz="0" w:space="0" w:color="auto"/>
            <w:left w:val="none" w:sz="0" w:space="0" w:color="auto"/>
            <w:bottom w:val="none" w:sz="0" w:space="0" w:color="auto"/>
            <w:right w:val="none" w:sz="0" w:space="0" w:color="auto"/>
          </w:divBdr>
        </w:div>
        <w:div w:id="1740443784">
          <w:marLeft w:val="0"/>
          <w:marRight w:val="0"/>
          <w:marTop w:val="0"/>
          <w:marBottom w:val="0"/>
          <w:divBdr>
            <w:top w:val="none" w:sz="0" w:space="0" w:color="auto"/>
            <w:left w:val="none" w:sz="0" w:space="0" w:color="auto"/>
            <w:bottom w:val="none" w:sz="0" w:space="0" w:color="auto"/>
            <w:right w:val="none" w:sz="0" w:space="0" w:color="auto"/>
          </w:divBdr>
        </w:div>
        <w:div w:id="1325937107">
          <w:marLeft w:val="0"/>
          <w:marRight w:val="0"/>
          <w:marTop w:val="0"/>
          <w:marBottom w:val="0"/>
          <w:divBdr>
            <w:top w:val="none" w:sz="0" w:space="0" w:color="auto"/>
            <w:left w:val="none" w:sz="0" w:space="0" w:color="auto"/>
            <w:bottom w:val="none" w:sz="0" w:space="0" w:color="auto"/>
            <w:right w:val="none" w:sz="0" w:space="0" w:color="auto"/>
          </w:divBdr>
        </w:div>
        <w:div w:id="21325895">
          <w:marLeft w:val="0"/>
          <w:marRight w:val="0"/>
          <w:marTop w:val="0"/>
          <w:marBottom w:val="0"/>
          <w:divBdr>
            <w:top w:val="none" w:sz="0" w:space="0" w:color="auto"/>
            <w:left w:val="none" w:sz="0" w:space="0" w:color="auto"/>
            <w:bottom w:val="none" w:sz="0" w:space="0" w:color="auto"/>
            <w:right w:val="none" w:sz="0" w:space="0" w:color="auto"/>
          </w:divBdr>
        </w:div>
        <w:div w:id="92552961">
          <w:marLeft w:val="0"/>
          <w:marRight w:val="0"/>
          <w:marTop w:val="0"/>
          <w:marBottom w:val="0"/>
          <w:divBdr>
            <w:top w:val="none" w:sz="0" w:space="0" w:color="auto"/>
            <w:left w:val="none" w:sz="0" w:space="0" w:color="auto"/>
            <w:bottom w:val="none" w:sz="0" w:space="0" w:color="auto"/>
            <w:right w:val="none" w:sz="0" w:space="0" w:color="auto"/>
          </w:divBdr>
        </w:div>
        <w:div w:id="852959504">
          <w:marLeft w:val="0"/>
          <w:marRight w:val="0"/>
          <w:marTop w:val="0"/>
          <w:marBottom w:val="0"/>
          <w:divBdr>
            <w:top w:val="none" w:sz="0" w:space="0" w:color="auto"/>
            <w:left w:val="none" w:sz="0" w:space="0" w:color="auto"/>
            <w:bottom w:val="none" w:sz="0" w:space="0" w:color="auto"/>
            <w:right w:val="none" w:sz="0" w:space="0" w:color="auto"/>
          </w:divBdr>
        </w:div>
        <w:div w:id="1723364033">
          <w:marLeft w:val="0"/>
          <w:marRight w:val="0"/>
          <w:marTop w:val="0"/>
          <w:marBottom w:val="0"/>
          <w:divBdr>
            <w:top w:val="none" w:sz="0" w:space="0" w:color="auto"/>
            <w:left w:val="none" w:sz="0" w:space="0" w:color="auto"/>
            <w:bottom w:val="none" w:sz="0" w:space="0" w:color="auto"/>
            <w:right w:val="none" w:sz="0" w:space="0" w:color="auto"/>
          </w:divBdr>
        </w:div>
        <w:div w:id="1845053378">
          <w:marLeft w:val="0"/>
          <w:marRight w:val="0"/>
          <w:marTop w:val="0"/>
          <w:marBottom w:val="0"/>
          <w:divBdr>
            <w:top w:val="none" w:sz="0" w:space="0" w:color="auto"/>
            <w:left w:val="none" w:sz="0" w:space="0" w:color="auto"/>
            <w:bottom w:val="none" w:sz="0" w:space="0" w:color="auto"/>
            <w:right w:val="none" w:sz="0" w:space="0" w:color="auto"/>
          </w:divBdr>
        </w:div>
        <w:div w:id="1845516305">
          <w:marLeft w:val="0"/>
          <w:marRight w:val="0"/>
          <w:marTop w:val="0"/>
          <w:marBottom w:val="0"/>
          <w:divBdr>
            <w:top w:val="none" w:sz="0" w:space="0" w:color="auto"/>
            <w:left w:val="none" w:sz="0" w:space="0" w:color="auto"/>
            <w:bottom w:val="none" w:sz="0" w:space="0" w:color="auto"/>
            <w:right w:val="none" w:sz="0" w:space="0" w:color="auto"/>
          </w:divBdr>
        </w:div>
        <w:div w:id="507910352">
          <w:marLeft w:val="0"/>
          <w:marRight w:val="0"/>
          <w:marTop w:val="0"/>
          <w:marBottom w:val="0"/>
          <w:divBdr>
            <w:top w:val="none" w:sz="0" w:space="0" w:color="auto"/>
            <w:left w:val="none" w:sz="0" w:space="0" w:color="auto"/>
            <w:bottom w:val="none" w:sz="0" w:space="0" w:color="auto"/>
            <w:right w:val="none" w:sz="0" w:space="0" w:color="auto"/>
          </w:divBdr>
        </w:div>
        <w:div w:id="22443369">
          <w:marLeft w:val="0"/>
          <w:marRight w:val="0"/>
          <w:marTop w:val="0"/>
          <w:marBottom w:val="0"/>
          <w:divBdr>
            <w:top w:val="none" w:sz="0" w:space="0" w:color="auto"/>
            <w:left w:val="none" w:sz="0" w:space="0" w:color="auto"/>
            <w:bottom w:val="none" w:sz="0" w:space="0" w:color="auto"/>
            <w:right w:val="none" w:sz="0" w:space="0" w:color="auto"/>
          </w:divBdr>
        </w:div>
        <w:div w:id="1910189203">
          <w:marLeft w:val="0"/>
          <w:marRight w:val="0"/>
          <w:marTop w:val="0"/>
          <w:marBottom w:val="0"/>
          <w:divBdr>
            <w:top w:val="none" w:sz="0" w:space="0" w:color="auto"/>
            <w:left w:val="none" w:sz="0" w:space="0" w:color="auto"/>
            <w:bottom w:val="none" w:sz="0" w:space="0" w:color="auto"/>
            <w:right w:val="none" w:sz="0" w:space="0" w:color="auto"/>
          </w:divBdr>
        </w:div>
        <w:div w:id="705259382">
          <w:marLeft w:val="0"/>
          <w:marRight w:val="0"/>
          <w:marTop w:val="0"/>
          <w:marBottom w:val="0"/>
          <w:divBdr>
            <w:top w:val="none" w:sz="0" w:space="0" w:color="auto"/>
            <w:left w:val="none" w:sz="0" w:space="0" w:color="auto"/>
            <w:bottom w:val="none" w:sz="0" w:space="0" w:color="auto"/>
            <w:right w:val="none" w:sz="0" w:space="0" w:color="auto"/>
          </w:divBdr>
        </w:div>
        <w:div w:id="1258366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2032</Words>
  <Characters>11584</Characters>
  <Application>Microsoft Office Word</Application>
  <DocSecurity>0</DocSecurity>
  <Lines>96</Lines>
  <Paragraphs>27</Paragraphs>
  <ScaleCrop>false</ScaleCrop>
  <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amankumar210896@gmail.com</dc:creator>
  <cp:keywords/>
  <dc:description/>
  <cp:lastModifiedBy>amankumar210896@gmail.com</cp:lastModifiedBy>
  <cp:revision>1</cp:revision>
  <dcterms:created xsi:type="dcterms:W3CDTF">2024-09-15T13:21:00Z</dcterms:created>
  <dcterms:modified xsi:type="dcterms:W3CDTF">2024-09-15T13:24:00Z</dcterms:modified>
</cp:coreProperties>
</file>